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6709FF">
        <w:rPr>
          <w:rFonts w:ascii="Times New Roman" w:eastAsia="Times New Roman" w:hAnsi="Times New Roman" w:cs="Times New Roman"/>
          <w:lang w:eastAsia="ru-RU"/>
        </w:rPr>
        <w:t>Приложение 15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893191" w:rsidRPr="00893191" w:rsidRDefault="00893191" w:rsidP="00893191">
      <w:pPr>
        <w:spacing w:after="0" w:line="240" w:lineRule="auto"/>
        <w:ind w:left="11907"/>
        <w:rPr>
          <w:rFonts w:ascii="Times New Roman" w:eastAsia="Times New Roman" w:hAnsi="Times New Roman" w:cs="Times New Roman"/>
          <w:lang w:eastAsia="ru-RU"/>
        </w:rPr>
      </w:pPr>
      <w:r w:rsidRPr="00893191">
        <w:rPr>
          <w:rFonts w:ascii="Times New Roman" w:eastAsia="Times New Roman" w:hAnsi="Times New Roman" w:cs="Times New Roman"/>
          <w:lang w:eastAsia="ru-RU"/>
        </w:rPr>
        <w:t>от 30 мая 2025 года № 32-оз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Приложение 18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A44600" w:rsidRPr="00822B72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822B72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A44600" w:rsidRPr="00822B72" w:rsidRDefault="007B05E5" w:rsidP="00A44600">
      <w:pPr>
        <w:ind w:left="1190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28 ноября 2024 года № 80</w:t>
      </w:r>
      <w:r w:rsidR="00A44600" w:rsidRPr="00822B72">
        <w:rPr>
          <w:rFonts w:ascii="Times New Roman" w:eastAsia="Times New Roman" w:hAnsi="Times New Roman" w:cs="Times New Roman"/>
          <w:lang w:eastAsia="ru-RU"/>
        </w:rPr>
        <w:t>-оз</w:t>
      </w:r>
    </w:p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96"/>
        <w:gridCol w:w="241"/>
        <w:gridCol w:w="2180"/>
        <w:gridCol w:w="537"/>
        <w:gridCol w:w="2014"/>
        <w:gridCol w:w="537"/>
        <w:gridCol w:w="1881"/>
        <w:gridCol w:w="259"/>
        <w:gridCol w:w="2128"/>
        <w:gridCol w:w="22"/>
      </w:tblGrid>
      <w:tr w:rsidR="00593800" w:rsidRPr="00822B72" w:rsidTr="00A54FE2">
        <w:trPr>
          <w:trHeight w:val="49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822B72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6709FF" w:rsidRPr="00822B72" w:rsidRDefault="00593800" w:rsidP="0067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7B05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822B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856FD9" w:rsidRPr="00822B72" w:rsidRDefault="00856FD9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53014" w:rsidRPr="00822B72" w:rsidTr="00A54FE2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822B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822B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822B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822B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822B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822B72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822B72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C116E1" w:rsidRPr="00822B72" w:rsidTr="00A54FE2">
        <w:trPr>
          <w:trHeight w:val="83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22B72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822B72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822B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E1B91" w:rsidRPr="00822B72" w:rsidTr="00A54FE2">
        <w:trPr>
          <w:trHeight w:val="20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22B72" w:rsidRDefault="003E1B91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822B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709FF" w:rsidRPr="00822B72" w:rsidTr="006709FF">
        <w:trPr>
          <w:trHeight w:val="19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401 210,1</w:t>
            </w:r>
          </w:p>
        </w:tc>
        <w:tc>
          <w:tcPr>
            <w:tcW w:w="88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4 851 418,4</w:t>
            </w:r>
          </w:p>
        </w:tc>
        <w:tc>
          <w:tcPr>
            <w:tcW w:w="82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3 058 703,7</w:t>
            </w:r>
          </w:p>
        </w:tc>
        <w:tc>
          <w:tcPr>
            <w:tcW w:w="8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103 404,3</w:t>
            </w:r>
          </w:p>
        </w:tc>
        <w:tc>
          <w:tcPr>
            <w:tcW w:w="69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8 414 736,5</w:t>
            </w:r>
          </w:p>
        </w:tc>
      </w:tr>
      <w:tr w:rsidR="006709FF" w:rsidRPr="00822B72" w:rsidTr="006709FF">
        <w:trPr>
          <w:trHeight w:val="2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1 383 242,2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19 986 705,0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7 313 004,5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380 385,0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29 063 336,7</w:t>
            </w:r>
          </w:p>
        </w:tc>
      </w:tr>
      <w:tr w:rsidR="006709FF" w:rsidRPr="00822B72" w:rsidTr="006709FF">
        <w:trPr>
          <w:trHeight w:val="26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358 559,1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5 417 855,7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5 899 836,5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109 034,9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11 785 286,2</w:t>
            </w:r>
          </w:p>
        </w:tc>
      </w:tr>
      <w:tr w:rsidR="006709FF" w:rsidRPr="00822B72" w:rsidTr="006709FF">
        <w:trPr>
          <w:trHeight w:val="12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524 678,8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12 560 939,8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4 040 913,1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243 088,8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17 369 620,5</w:t>
            </w:r>
          </w:p>
        </w:tc>
      </w:tr>
      <w:tr w:rsidR="006709FF" w:rsidRPr="00822B72" w:rsidTr="006709FF">
        <w:trPr>
          <w:trHeight w:val="26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845 565,5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2 545 695,2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2 106 574,2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104 598,8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5 602 433,7</w:t>
            </w:r>
          </w:p>
        </w:tc>
      </w:tr>
      <w:tr w:rsidR="006709FF" w:rsidRPr="00822B72" w:rsidTr="006709FF">
        <w:trPr>
          <w:trHeight w:val="26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182 125,3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1 731 681,5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1 021 436,6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77 612,7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3 012 856,1</w:t>
            </w:r>
          </w:p>
        </w:tc>
      </w:tr>
      <w:tr w:rsidR="006709FF" w:rsidRPr="00822B72" w:rsidTr="006709FF">
        <w:trPr>
          <w:trHeight w:val="11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407 053,1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2 629 114,6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2 494 949,8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374 507,7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5 905 625,2</w:t>
            </w:r>
          </w:p>
        </w:tc>
      </w:tr>
      <w:tr w:rsidR="006709FF" w:rsidRPr="00822B72" w:rsidTr="006709FF">
        <w:trPr>
          <w:trHeight w:val="24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853 809,1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1 636 407,1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665 319,4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73 914,3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3 229 449,9</w:t>
            </w:r>
          </w:p>
        </w:tc>
      </w:tr>
      <w:tr w:rsidR="006709FF" w:rsidRPr="00822B72" w:rsidTr="006709FF">
        <w:trPr>
          <w:trHeight w:val="24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213 533,0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1 865 857,2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698 518,0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79 541,6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2 857 449,8</w:t>
            </w:r>
          </w:p>
        </w:tc>
      </w:tr>
      <w:tr w:rsidR="006709FF" w:rsidRPr="00822B72" w:rsidTr="006709FF">
        <w:trPr>
          <w:trHeight w:val="23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271 634,0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2 555 863,6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4 853 626,9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109 598,3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7 790 722,8</w:t>
            </w:r>
          </w:p>
        </w:tc>
      </w:tr>
      <w:tr w:rsidR="006709FF" w:rsidRPr="00822B72" w:rsidTr="006709FF">
        <w:trPr>
          <w:trHeight w:val="24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422 952,2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1 885 055,8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719 876,7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74 799,0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3 102 683,7</w:t>
            </w:r>
          </w:p>
        </w:tc>
      </w:tr>
      <w:tr w:rsidR="006709FF" w:rsidRPr="00822B72" w:rsidTr="006709FF">
        <w:trPr>
          <w:trHeight w:val="7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105 261,4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842 122,3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541 705,7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32 287,3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1 521 376,7</w:t>
            </w:r>
          </w:p>
        </w:tc>
      </w:tr>
      <w:tr w:rsidR="006709FF" w:rsidRPr="00822B72" w:rsidTr="006709FF">
        <w:trPr>
          <w:trHeight w:val="20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202 328,2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1 733 277,3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2 656 312,0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65 200,2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4 657 117,7</w:t>
            </w:r>
          </w:p>
        </w:tc>
      </w:tr>
      <w:tr w:rsidR="006709FF" w:rsidRPr="00822B72" w:rsidTr="006709FF">
        <w:trPr>
          <w:trHeight w:val="21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194 610,9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2 017 397,7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1 033 944,2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75 003,5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3 320 956,3</w:t>
            </w:r>
          </w:p>
        </w:tc>
      </w:tr>
      <w:tr w:rsidR="006709FF" w:rsidRPr="00822B72" w:rsidTr="006709FF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1 438 581,5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2 384 286,9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3 012 563,7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81 382,4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6 916 814,5</w:t>
            </w:r>
          </w:p>
        </w:tc>
      </w:tr>
      <w:tr w:rsidR="006709FF" w:rsidRPr="00822B72" w:rsidTr="006709FF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258 806,5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2 196 681,0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1 166 439,5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94 194,4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3 716 121,4</w:t>
            </w:r>
          </w:p>
        </w:tc>
      </w:tr>
    </w:tbl>
    <w:p w:rsidR="006709FF" w:rsidRDefault="006709FF" w:rsidP="00D54A9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6709FF" w:rsidSect="000F2F75">
          <w:headerReference w:type="default" r:id="rId7"/>
          <w:footerReference w:type="default" r:id="rId8"/>
          <w:pgSz w:w="16838" w:h="11906" w:orient="landscape" w:code="9"/>
          <w:pgMar w:top="993" w:right="851" w:bottom="244" w:left="851" w:header="170" w:footer="227" w:gutter="0"/>
          <w:pgNumType w:start="1434"/>
          <w:cols w:space="708"/>
          <w:docGrid w:linePitch="360"/>
        </w:sectPr>
      </w:pPr>
    </w:p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718"/>
        <w:gridCol w:w="2551"/>
        <w:gridCol w:w="2677"/>
        <w:gridCol w:w="2149"/>
      </w:tblGrid>
      <w:tr w:rsidR="00B32F06" w:rsidRPr="00822B72" w:rsidTr="00A54FE2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F06" w:rsidRPr="00822B72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709FF" w:rsidRPr="00822B72" w:rsidTr="006709FF">
        <w:trPr>
          <w:trHeight w:val="14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236 736,2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2 195 009,5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2 524 267,3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115 103,2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5 071 116,2</w:t>
            </w:r>
          </w:p>
        </w:tc>
      </w:tr>
      <w:tr w:rsidR="006709FF" w:rsidRPr="00822B72" w:rsidTr="006709FF">
        <w:trPr>
          <w:trHeight w:val="13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653 551,0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7 171 066,3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5 691 978,8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266 410,0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13 783 006,1</w:t>
            </w:r>
          </w:p>
        </w:tc>
      </w:tr>
      <w:tr w:rsidR="006709FF" w:rsidRPr="00822B72" w:rsidTr="006709FF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926 683,4</w:t>
            </w:r>
          </w:p>
        </w:tc>
        <w:tc>
          <w:tcPr>
            <w:tcW w:w="8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2 582 850,1</w:t>
            </w:r>
          </w:p>
        </w:tc>
        <w:tc>
          <w:tcPr>
            <w:tcW w:w="8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3 040 704,0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106 444,7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6 656 682,2</w:t>
            </w:r>
          </w:p>
        </w:tc>
      </w:tr>
      <w:tr w:rsidR="006709FF" w:rsidRPr="00822B72" w:rsidTr="006709FF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Ханты-Мансийский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136 896,4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2 277 632,4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819 769,3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86 368,4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3 320 666,5</w:t>
            </w:r>
          </w:p>
        </w:tc>
      </w:tr>
      <w:tr w:rsidR="006709FF" w:rsidRPr="00822B72" w:rsidTr="006709FF">
        <w:trPr>
          <w:trHeight w:val="25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312 550,5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2 147 020,4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875 075,9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85 397,8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3 420 044,6</w:t>
            </w:r>
          </w:p>
        </w:tc>
      </w:tr>
      <w:tr w:rsidR="006709FF" w:rsidRPr="00822B72" w:rsidTr="006709FF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lang w:eastAsia="ru-RU"/>
              </w:rPr>
              <w:t>Нефтеюганский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222 512,2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2 356 998,2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2 455 772,6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85 614,9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5 120 897,9</w:t>
            </w:r>
          </w:p>
        </w:tc>
      </w:tr>
      <w:tr w:rsidR="006709FF" w:rsidRPr="0093214A" w:rsidTr="006709FF">
        <w:trPr>
          <w:trHeight w:val="7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09FF" w:rsidRPr="0093214A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4A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2 551 789,8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241 037,0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213 400,0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lang w:eastAsia="ru-RU"/>
              </w:rPr>
              <w:t>3 006 226,8</w:t>
            </w:r>
          </w:p>
        </w:tc>
      </w:tr>
      <w:tr w:rsidR="006709FF" w:rsidRPr="00822B72" w:rsidTr="006709FF">
        <w:trPr>
          <w:trHeight w:val="12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FF" w:rsidRPr="00822B72" w:rsidRDefault="006709FF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22B72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b/>
                <w:lang w:eastAsia="ru-RU"/>
              </w:rPr>
              <w:t>13 104 670,4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b/>
                <w:lang w:eastAsia="ru-RU"/>
              </w:rPr>
              <w:t>85 570 936,0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b/>
                <w:lang w:eastAsia="ru-RU"/>
              </w:rPr>
              <w:t>56 932 329,4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b/>
                <w:lang w:eastAsia="ru-RU"/>
              </w:rPr>
              <w:t>3 037 292,2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09FF" w:rsidRPr="006709FF" w:rsidRDefault="006709FF" w:rsidP="00670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09FF">
              <w:rPr>
                <w:rFonts w:ascii="Times New Roman" w:eastAsia="Times New Roman" w:hAnsi="Times New Roman" w:cs="Times New Roman"/>
                <w:b/>
                <w:lang w:eastAsia="ru-RU"/>
              </w:rPr>
              <w:t>158 645 228,0</w:t>
            </w:r>
          </w:p>
        </w:tc>
      </w:tr>
    </w:tbl>
    <w:p w:rsidR="00593800" w:rsidRPr="006E0BBC" w:rsidRDefault="00593800" w:rsidP="00593800">
      <w:pPr>
        <w:spacing w:after="0" w:line="240" w:lineRule="auto"/>
        <w:rPr>
          <w:b/>
        </w:rPr>
      </w:pPr>
    </w:p>
    <w:sectPr w:rsidR="00593800" w:rsidRPr="006E0BBC" w:rsidSect="0007674A">
      <w:pgSz w:w="16838" w:h="11906" w:orient="landscape" w:code="9"/>
      <w:pgMar w:top="993" w:right="851" w:bottom="244" w:left="851" w:header="17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DEB" w:rsidRDefault="00261DEB" w:rsidP="00A439EC">
      <w:pPr>
        <w:spacing w:after="0" w:line="240" w:lineRule="auto"/>
      </w:pPr>
      <w:r>
        <w:separator/>
      </w:r>
    </w:p>
  </w:endnote>
  <w:endnote w:type="continuationSeparator" w:id="0">
    <w:p w:rsidR="00261DEB" w:rsidRDefault="00261DEB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DEB" w:rsidRDefault="00261DEB" w:rsidP="00A439EC">
      <w:pPr>
        <w:spacing w:after="0" w:line="240" w:lineRule="auto"/>
      </w:pPr>
      <w:r>
        <w:separator/>
      </w:r>
    </w:p>
  </w:footnote>
  <w:footnote w:type="continuationSeparator" w:id="0">
    <w:p w:rsidR="00261DEB" w:rsidRDefault="00261DEB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039" w:rsidRDefault="00291039" w:rsidP="007D5D70">
    <w:pPr>
      <w:pStyle w:val="a3"/>
    </w:pPr>
  </w:p>
  <w:p w:rsidR="00A439EC" w:rsidRPr="00E73E19" w:rsidRDefault="00261DEB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3191">
          <w:rPr>
            <w:rFonts w:ascii="Times New Roman" w:hAnsi="Times New Roman" w:cs="Times New Roman"/>
            <w:noProof/>
            <w:sz w:val="24"/>
            <w:szCs w:val="24"/>
          </w:rPr>
          <w:t>1434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12A88"/>
    <w:rsid w:val="0002410A"/>
    <w:rsid w:val="0004734E"/>
    <w:rsid w:val="00047BFD"/>
    <w:rsid w:val="000644D0"/>
    <w:rsid w:val="0007674A"/>
    <w:rsid w:val="00082518"/>
    <w:rsid w:val="000B0DBF"/>
    <w:rsid w:val="000B272F"/>
    <w:rsid w:val="000C0ABD"/>
    <w:rsid w:val="000D7D37"/>
    <w:rsid w:val="000E1BC7"/>
    <w:rsid w:val="000E41AF"/>
    <w:rsid w:val="000F2F75"/>
    <w:rsid w:val="000F7289"/>
    <w:rsid w:val="0013536C"/>
    <w:rsid w:val="00147566"/>
    <w:rsid w:val="00172493"/>
    <w:rsid w:val="0019721D"/>
    <w:rsid w:val="001A53EF"/>
    <w:rsid w:val="001C44EC"/>
    <w:rsid w:val="001E1E4A"/>
    <w:rsid w:val="001F51DD"/>
    <w:rsid w:val="00201875"/>
    <w:rsid w:val="00202AB0"/>
    <w:rsid w:val="002458A2"/>
    <w:rsid w:val="00255C35"/>
    <w:rsid w:val="00261DEB"/>
    <w:rsid w:val="002632B4"/>
    <w:rsid w:val="00290C7B"/>
    <w:rsid w:val="00291039"/>
    <w:rsid w:val="002B5AF4"/>
    <w:rsid w:val="002C674E"/>
    <w:rsid w:val="002D19F7"/>
    <w:rsid w:val="002E51E0"/>
    <w:rsid w:val="002F22D8"/>
    <w:rsid w:val="00303D91"/>
    <w:rsid w:val="00324BD4"/>
    <w:rsid w:val="00347FB3"/>
    <w:rsid w:val="00350DDD"/>
    <w:rsid w:val="00360D0D"/>
    <w:rsid w:val="003628D6"/>
    <w:rsid w:val="0038146F"/>
    <w:rsid w:val="003A6693"/>
    <w:rsid w:val="003B12FD"/>
    <w:rsid w:val="003C5601"/>
    <w:rsid w:val="003D5971"/>
    <w:rsid w:val="003D6293"/>
    <w:rsid w:val="003E1B91"/>
    <w:rsid w:val="003E3712"/>
    <w:rsid w:val="00412046"/>
    <w:rsid w:val="0042497B"/>
    <w:rsid w:val="004460A4"/>
    <w:rsid w:val="00462B57"/>
    <w:rsid w:val="004716BE"/>
    <w:rsid w:val="00483987"/>
    <w:rsid w:val="004861BA"/>
    <w:rsid w:val="004A1C87"/>
    <w:rsid w:val="004A6163"/>
    <w:rsid w:val="004B1896"/>
    <w:rsid w:val="004D4550"/>
    <w:rsid w:val="004D7C3E"/>
    <w:rsid w:val="004F4B67"/>
    <w:rsid w:val="00512E52"/>
    <w:rsid w:val="0053700D"/>
    <w:rsid w:val="00545B32"/>
    <w:rsid w:val="00550041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20E4C"/>
    <w:rsid w:val="006709FF"/>
    <w:rsid w:val="006747D2"/>
    <w:rsid w:val="006A46F7"/>
    <w:rsid w:val="006A7F95"/>
    <w:rsid w:val="006C3C3F"/>
    <w:rsid w:val="006E0BBC"/>
    <w:rsid w:val="006E106D"/>
    <w:rsid w:val="007219B7"/>
    <w:rsid w:val="007232E2"/>
    <w:rsid w:val="007258CF"/>
    <w:rsid w:val="00725E4D"/>
    <w:rsid w:val="007423AE"/>
    <w:rsid w:val="0077500A"/>
    <w:rsid w:val="007B05E5"/>
    <w:rsid w:val="007D5D70"/>
    <w:rsid w:val="007E0271"/>
    <w:rsid w:val="007E6E94"/>
    <w:rsid w:val="007F5F09"/>
    <w:rsid w:val="00817AAF"/>
    <w:rsid w:val="00822B72"/>
    <w:rsid w:val="00823FEB"/>
    <w:rsid w:val="008314AB"/>
    <w:rsid w:val="0085066B"/>
    <w:rsid w:val="00856FD9"/>
    <w:rsid w:val="00857C93"/>
    <w:rsid w:val="00861798"/>
    <w:rsid w:val="00893191"/>
    <w:rsid w:val="008A332E"/>
    <w:rsid w:val="008F1BE0"/>
    <w:rsid w:val="009201C5"/>
    <w:rsid w:val="0092252B"/>
    <w:rsid w:val="00925E23"/>
    <w:rsid w:val="0093214A"/>
    <w:rsid w:val="009340E7"/>
    <w:rsid w:val="009411D9"/>
    <w:rsid w:val="0097115B"/>
    <w:rsid w:val="009A28EC"/>
    <w:rsid w:val="009B6CF5"/>
    <w:rsid w:val="009D7AD7"/>
    <w:rsid w:val="009E3033"/>
    <w:rsid w:val="009E6A4A"/>
    <w:rsid w:val="00A00072"/>
    <w:rsid w:val="00A1599F"/>
    <w:rsid w:val="00A439EC"/>
    <w:rsid w:val="00A44600"/>
    <w:rsid w:val="00A5384F"/>
    <w:rsid w:val="00A54FE2"/>
    <w:rsid w:val="00A60FD5"/>
    <w:rsid w:val="00A74ECC"/>
    <w:rsid w:val="00A772EC"/>
    <w:rsid w:val="00A84EE8"/>
    <w:rsid w:val="00A96D19"/>
    <w:rsid w:val="00AA54A0"/>
    <w:rsid w:val="00AD3DBE"/>
    <w:rsid w:val="00AE241C"/>
    <w:rsid w:val="00AF537B"/>
    <w:rsid w:val="00B0645C"/>
    <w:rsid w:val="00B32F06"/>
    <w:rsid w:val="00B33F6E"/>
    <w:rsid w:val="00B53014"/>
    <w:rsid w:val="00B659D6"/>
    <w:rsid w:val="00BA1DFA"/>
    <w:rsid w:val="00BA395D"/>
    <w:rsid w:val="00BA46FE"/>
    <w:rsid w:val="00BB3619"/>
    <w:rsid w:val="00C116E1"/>
    <w:rsid w:val="00C21268"/>
    <w:rsid w:val="00C265B8"/>
    <w:rsid w:val="00C30740"/>
    <w:rsid w:val="00C3514E"/>
    <w:rsid w:val="00C37E8C"/>
    <w:rsid w:val="00C43249"/>
    <w:rsid w:val="00C50460"/>
    <w:rsid w:val="00C72824"/>
    <w:rsid w:val="00C94499"/>
    <w:rsid w:val="00CB1857"/>
    <w:rsid w:val="00D14EA8"/>
    <w:rsid w:val="00D24BE9"/>
    <w:rsid w:val="00D26521"/>
    <w:rsid w:val="00D26966"/>
    <w:rsid w:val="00D507AA"/>
    <w:rsid w:val="00D815B2"/>
    <w:rsid w:val="00D910DA"/>
    <w:rsid w:val="00D94A8F"/>
    <w:rsid w:val="00DA70A9"/>
    <w:rsid w:val="00DD2900"/>
    <w:rsid w:val="00E02042"/>
    <w:rsid w:val="00E33E02"/>
    <w:rsid w:val="00E51B34"/>
    <w:rsid w:val="00E73E19"/>
    <w:rsid w:val="00EF051F"/>
    <w:rsid w:val="00F1072B"/>
    <w:rsid w:val="00F3756D"/>
    <w:rsid w:val="00F454A3"/>
    <w:rsid w:val="00F626A5"/>
    <w:rsid w:val="00FB2CD2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1E3025-BAEF-442C-B1B3-CBAB53A0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8A10-4692-4C64-9BDC-389DB08F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Бикетова Ольга Викторовна</dc:creator>
  <cp:lastModifiedBy>Бикетова Ольга Викторовна</cp:lastModifiedBy>
  <cp:revision>14</cp:revision>
  <cp:lastPrinted>2025-05-20T06:40:00Z</cp:lastPrinted>
  <dcterms:created xsi:type="dcterms:W3CDTF">2024-11-05T07:08:00Z</dcterms:created>
  <dcterms:modified xsi:type="dcterms:W3CDTF">2025-05-30T11:15:00Z</dcterms:modified>
</cp:coreProperties>
</file>